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32774" w14:textId="77777777" w:rsidR="00886313" w:rsidRDefault="00000000">
      <w:r>
        <w:t>Continua la storia...</w:t>
      </w:r>
    </w:p>
    <w:p w14:paraId="441D7FDB" w14:textId="77777777" w:rsidR="00886313" w:rsidRDefault="00886313"/>
    <w:p w14:paraId="3ABED1EB" w14:textId="77777777" w:rsidR="00886313" w:rsidRDefault="00000000">
      <w:r>
        <w:t>C'era una volta un boscaiolo di nome Mario che tagliava legna</w:t>
      </w:r>
      <w:r>
        <w:rPr>
          <w:noProof/>
        </w:rPr>
        <w:drawing>
          <wp:inline distT="0" distB="0" distL="0" distR="0" wp14:anchorId="45880AA6" wp14:editId="0F0D59D3">
            <wp:extent cx="952500" cy="8096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da mattina</w:t>
      </w:r>
      <w:r>
        <w:rPr>
          <w:noProof/>
        </w:rPr>
        <w:drawing>
          <wp:inline distT="0" distB="0" distL="0" distR="0" wp14:anchorId="0E3BAD20" wp14:editId="226D6451">
            <wp:extent cx="952500" cy="8096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a sera</w:t>
      </w:r>
      <w:r>
        <w:rPr>
          <w:noProof/>
        </w:rPr>
        <w:drawing>
          <wp:inline distT="0" distB="0" distL="0" distR="0" wp14:anchorId="59AE3A09" wp14:editId="0BF55778">
            <wp:extent cx="952500" cy="8096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da portare</w:t>
      </w:r>
      <w:r>
        <w:rPr>
          <w:noProof/>
        </w:rPr>
        <w:drawing>
          <wp:inline distT="0" distB="0" distL="0" distR="0" wp14:anchorId="5E295528" wp14:editId="72B4D311">
            <wp:extent cx="952500" cy="80962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al suo villaggio</w:t>
      </w:r>
      <w:r>
        <w:rPr>
          <w:noProof/>
        </w:rPr>
        <w:drawing>
          <wp:inline distT="0" distB="0" distL="0" distR="0" wp14:anchorId="1E1236D4" wp14:editId="3BCE1C09">
            <wp:extent cx="952500" cy="809625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che era ricoperto da un manto di neve</w:t>
      </w:r>
      <w:r>
        <w:rPr>
          <w:noProof/>
        </w:rPr>
        <w:drawing>
          <wp:inline distT="0" distB="0" distL="0" distR="0" wp14:anchorId="6D1667DF" wp14:editId="0F9BD7B7">
            <wp:extent cx="952500" cy="809625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e gli abitanti avevano bisogno di scaldarsi. Lo aiutavano dei bellissimi cani</w:t>
      </w:r>
      <w:r>
        <w:rPr>
          <w:noProof/>
        </w:rPr>
        <w:drawing>
          <wp:inline distT="0" distB="0" distL="0" distR="0" wp14:anchorId="68AF4B23" wp14:editId="27E27EBE">
            <wp:extent cx="952500" cy="809625"/>
            <wp:effectExtent l="0" t="0" r="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che trainavano una grande slitta e scendevano a valle</w:t>
      </w:r>
      <w:r>
        <w:rPr>
          <w:noProof/>
        </w:rPr>
        <w:drawing>
          <wp:inline distT="0" distB="0" distL="0" distR="0" wp14:anchorId="3725109F" wp14:editId="23FB762F">
            <wp:extent cx="952500" cy="809625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trasportando il legname. Ma un giorno</w:t>
      </w:r>
      <w:r>
        <w:rPr>
          <w:noProof/>
        </w:rPr>
        <w:drawing>
          <wp:inline distT="0" distB="0" distL="0" distR="0" wp14:anchorId="00F1BB6D" wp14:editId="54AFE99C">
            <wp:extent cx="952500" cy="809625"/>
            <wp:effectExtent l="0" t="0" r="0" b="0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un cagnolino si perse nel bosco</w:t>
      </w:r>
      <w:r>
        <w:rPr>
          <w:noProof/>
        </w:rPr>
        <w:drawing>
          <wp:inline distT="0" distB="0" distL="0" distR="0" wp14:anchorId="7BA1FB88" wp14:editId="103B915C">
            <wp:extent cx="952500" cy="809625"/>
            <wp:effectExtent l="0" t="0" r="0" b="0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e il boscaiolo non riusciva più a ritrovarlo. Adesso tocca a te! Cosa succede dopo?</w:t>
      </w:r>
    </w:p>
    <w:sectPr w:rsidR="00886313">
      <w:pgSz w:w="11895" w:h="16845"/>
      <w:pgMar w:top="1425" w:right="1425" w:bottom="1425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ImageWordPosition" w:val="inline"/>
  </w:docVars>
  <w:rsids>
    <w:rsidRoot w:val="00886313"/>
    <w:rsid w:val="00886313"/>
    <w:rsid w:val="00FB7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dark1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1A419"/>
  <w15:docId w15:val="{42F8D605-1B2A-482A-BCD5-287EC088B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color w:val="000000"/>
        <w:sz w:val="28"/>
        <w:szCs w:val="28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59"/>
    <w:tblPr>
      <w:tblCellMar>
        <w:top w:w="0" w:type="dxa"/>
        <w:left w:w="75" w:type="dxa"/>
        <w:bottom w:w="0" w:type="dxa"/>
        <w:right w:w="7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/>
</file>

<file path=customXml/itemProps1.xml><?xml version="1.0" encoding="utf-8"?>
<ds:datastoreItem xmlns:ds="http://schemas.openxmlformats.org/officeDocument/2006/customXml" ds:itemID="{47444772-728C-46F7-881B-710E425E2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g.abbruzzetti@studenti.unimc.it</cp:lastModifiedBy>
  <cp:revision>2</cp:revision>
  <dcterms:created xsi:type="dcterms:W3CDTF">2022-11-11T10:16:00Z</dcterms:created>
  <dcterms:modified xsi:type="dcterms:W3CDTF">2022-11-11T10:16:00Z</dcterms:modified>
</cp:coreProperties>
</file>