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DD62C" w14:textId="77777777" w:rsidR="007E7863" w:rsidRDefault="00000000">
      <w:r>
        <w:t>Continua la storia...</w:t>
      </w:r>
    </w:p>
    <w:p w14:paraId="5E3E3092" w14:textId="77777777" w:rsidR="007E7863" w:rsidRDefault="00000000">
      <w:r>
        <w:t>C'era una volta una principessa</w:t>
      </w:r>
      <w:r>
        <w:rPr>
          <w:noProof/>
        </w:rPr>
        <w:drawing>
          <wp:inline distT="0" distB="0" distL="0" distR="0" wp14:anchorId="5A240372" wp14:editId="32A524C0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 nome Clara che amava fare lunghe passeggiate nel bosco</w:t>
      </w:r>
      <w:r>
        <w:rPr>
          <w:noProof/>
        </w:rPr>
        <w:drawing>
          <wp:inline distT="0" distB="0" distL="0" distR="0" wp14:anchorId="047FA8A7" wp14:editId="3075CC69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insieme alle sue amiche Luisa e Rachele. Raccoglievano funghi</w:t>
      </w:r>
      <w:r>
        <w:rPr>
          <w:noProof/>
        </w:rPr>
        <w:drawing>
          <wp:inline distT="0" distB="0" distL="0" distR="0" wp14:anchorId="322FA566" wp14:editId="68E8F7F1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andavano a cavallo</w:t>
      </w:r>
      <w:r>
        <w:rPr>
          <w:noProof/>
        </w:rPr>
        <w:drawing>
          <wp:inline distT="0" distB="0" distL="0" distR="0" wp14:anchorId="4C7CDA1A" wp14:editId="6CC7F374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e giocavano a nascondino tra gli alberi</w:t>
      </w:r>
      <w:r>
        <w:rPr>
          <w:noProof/>
        </w:rPr>
        <w:drawing>
          <wp:inline distT="0" distB="0" distL="0" distR="0" wp14:anchorId="4DD3AB71" wp14:editId="4C64E318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</w:t>
      </w:r>
    </w:p>
    <w:p w14:paraId="12DA4209" w14:textId="77777777" w:rsidR="007E7863" w:rsidRDefault="00000000">
      <w:r>
        <w:t>Ma una sera</w:t>
      </w:r>
      <w:r>
        <w:rPr>
          <w:noProof/>
        </w:rPr>
        <w:drawing>
          <wp:inline distT="0" distB="0" distL="0" distR="0" wp14:anchorId="5568EFC7" wp14:editId="35C379E3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non riuscivano più a ritrovare la strada</w:t>
      </w:r>
      <w:r>
        <w:rPr>
          <w:noProof/>
        </w:rPr>
        <w:drawing>
          <wp:inline distT="0" distB="0" distL="0" distR="0" wp14:anchorId="2727D614" wp14:editId="3E4C8439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 casa</w:t>
      </w:r>
      <w:r>
        <w:rPr>
          <w:noProof/>
        </w:rPr>
        <w:drawing>
          <wp:inline distT="0" distB="0" distL="0" distR="0" wp14:anchorId="18795913" wp14:editId="025AE3A1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Aiutale tu! Cosa succede dopo? </w:t>
      </w:r>
    </w:p>
    <w:sectPr w:rsidR="007E7863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7E7863"/>
    <w:rsid w:val="00226F7B"/>
    <w:rsid w:val="007E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32142"/>
  <w15:docId w15:val="{EBA2E0BC-3412-4DC0-9051-25078F6BA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C8C30F91-0C5D-4C13-A4C6-9510AA032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2022-11-11T10:15:00Z</dcterms:created>
  <dcterms:modified xsi:type="dcterms:W3CDTF">2022-11-11T10:15:00Z</dcterms:modified>
</cp:coreProperties>
</file>