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DDF88" w14:textId="77777777" w:rsidR="00B14C7A" w:rsidRDefault="00000000">
      <w:r>
        <w:t>I bambini</w:t>
      </w:r>
      <w:r>
        <w:rPr>
          <w:noProof/>
        </w:rPr>
        <w:drawing>
          <wp:inline distT="0" distB="0" distL="0" distR="0" wp14:anchorId="76286188" wp14:editId="0632A668">
            <wp:extent cx="952500" cy="80962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sono ___________________</w:t>
      </w:r>
    </w:p>
    <w:p w14:paraId="4B454716" w14:textId="77777777" w:rsidR="00B14C7A" w:rsidRDefault="00000000">
      <w:r>
        <w:t>I cani</w:t>
      </w:r>
      <w:r>
        <w:rPr>
          <w:noProof/>
        </w:rPr>
        <w:drawing>
          <wp:inline distT="0" distB="0" distL="0" distR="0" wp14:anchorId="60268AF8" wp14:editId="41AE25DC">
            <wp:extent cx="952500" cy="80962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sono ___________________</w:t>
      </w:r>
    </w:p>
    <w:p w14:paraId="3BC4F94C" w14:textId="77777777" w:rsidR="00B14C7A" w:rsidRDefault="00000000">
      <w:r>
        <w:t>Le farfalle</w:t>
      </w:r>
      <w:r>
        <w:rPr>
          <w:noProof/>
        </w:rPr>
        <w:drawing>
          <wp:inline distT="0" distB="0" distL="0" distR="0" wp14:anchorId="50EF33A0" wp14:editId="039C5EA4">
            <wp:extent cx="952500" cy="809625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sono ___________________</w:t>
      </w:r>
    </w:p>
    <w:p w14:paraId="0E9CBE71" w14:textId="77777777" w:rsidR="00B14C7A" w:rsidRDefault="00000000">
      <w:r>
        <w:t>Le magliette</w:t>
      </w:r>
      <w:r>
        <w:rPr>
          <w:noProof/>
        </w:rPr>
        <w:drawing>
          <wp:inline distT="0" distB="0" distL="0" distR="0" wp14:anchorId="20E76111" wp14:editId="67839873">
            <wp:extent cx="952500" cy="809625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sono __________________</w:t>
      </w:r>
    </w:p>
    <w:p w14:paraId="2E42A2C2" w14:textId="77777777" w:rsidR="00B14C7A" w:rsidRDefault="00000000">
      <w:r>
        <w:t>I libri</w:t>
      </w:r>
      <w:r>
        <w:rPr>
          <w:noProof/>
        </w:rPr>
        <w:drawing>
          <wp:inline distT="0" distB="0" distL="0" distR="0" wp14:anchorId="3E7C545C" wp14:editId="42BD2C6E">
            <wp:extent cx="952500" cy="809625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sono ____________________</w:t>
      </w:r>
    </w:p>
    <w:p w14:paraId="4D6ABEAC" w14:textId="77777777" w:rsidR="00B14C7A" w:rsidRDefault="00000000">
      <w:r>
        <w:t>Le principesse</w:t>
      </w:r>
      <w:r>
        <w:rPr>
          <w:noProof/>
        </w:rPr>
        <w:drawing>
          <wp:inline distT="0" distB="0" distL="0" distR="0" wp14:anchorId="6E5E5E16" wp14:editId="354C61F0">
            <wp:extent cx="952500" cy="809625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sono ________________</w:t>
      </w:r>
    </w:p>
    <w:p w14:paraId="1321B04B" w14:textId="77777777" w:rsidR="00B14C7A" w:rsidRDefault="00000000">
      <w:r>
        <w:t>Le tartarughe</w:t>
      </w:r>
      <w:r>
        <w:rPr>
          <w:noProof/>
        </w:rPr>
        <w:drawing>
          <wp:inline distT="0" distB="0" distL="0" distR="0" wp14:anchorId="4E55F60D" wp14:editId="52CD1D99">
            <wp:extent cx="952500" cy="809625"/>
            <wp:effectExtent l="0" t="0" r="0" b="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sono ________________</w:t>
      </w:r>
    </w:p>
    <w:p w14:paraId="0E74DEA1" w14:textId="77777777" w:rsidR="00B14C7A" w:rsidRDefault="00000000">
      <w:r>
        <w:t>I panini</w:t>
      </w:r>
      <w:r>
        <w:rPr>
          <w:noProof/>
        </w:rPr>
        <w:drawing>
          <wp:inline distT="0" distB="0" distL="0" distR="0" wp14:anchorId="21F55E5C" wp14:editId="5D31B8DA">
            <wp:extent cx="952500" cy="809625"/>
            <wp:effectExtent l="0" t="0" r="0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sono _______________</w:t>
      </w:r>
    </w:p>
    <w:p w14:paraId="348D6E80" w14:textId="77777777" w:rsidR="00B14C7A" w:rsidRDefault="00000000">
      <w:r>
        <w:t>Le nuvole</w:t>
      </w:r>
      <w:r>
        <w:rPr>
          <w:noProof/>
        </w:rPr>
        <w:drawing>
          <wp:inline distT="0" distB="0" distL="0" distR="0" wp14:anchorId="578D5D55" wp14:editId="6542736C">
            <wp:extent cx="952500" cy="809625"/>
            <wp:effectExtent l="0" t="0" r="0" b="0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sono ________________</w:t>
      </w:r>
    </w:p>
    <w:p w14:paraId="30D4FE31" w14:textId="77777777" w:rsidR="00B14C7A" w:rsidRDefault="00000000">
      <w:r>
        <w:t>I gelati</w:t>
      </w:r>
      <w:r>
        <w:rPr>
          <w:noProof/>
        </w:rPr>
        <w:drawing>
          <wp:inline distT="0" distB="0" distL="0" distR="0" wp14:anchorId="4152E581" wp14:editId="243B5597">
            <wp:extent cx="952500" cy="809625"/>
            <wp:effectExtent l="0" t="0" r="0" b="0"/>
            <wp:docPr id="19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sono __________________</w:t>
      </w:r>
    </w:p>
    <w:sectPr w:rsidR="00B14C7A">
      <w:pgSz w:w="11895" w:h="16845"/>
      <w:pgMar w:top="1425" w:right="1425" w:bottom="1425" w:left="1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283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ImageWordPosition" w:val="inline"/>
  </w:docVars>
  <w:rsids>
    <w:rsidRoot w:val="00B14C7A"/>
    <w:rsid w:val="00B14C7A"/>
    <w:rsid w:val="00B55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dark1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2E22A"/>
  <w15:docId w15:val="{6549D212-7D78-49FD-986A-BA88D27C2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color w:val="000000"/>
        <w:sz w:val="28"/>
        <w:szCs w:val="28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59"/>
    <w:tblPr>
      <w:tblCellMar>
        <w:top w:w="0" w:type="dxa"/>
        <w:left w:w="75" w:type="dxa"/>
        <w:bottom w:w="0" w:type="dxa"/>
        <w:right w:w="75" w:type="dxa"/>
      </w:tblCellMar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.XSL"/>
</file>

<file path=customXml/itemProps1.xml><?xml version="1.0" encoding="utf-8"?>
<ds:datastoreItem xmlns:ds="http://schemas.openxmlformats.org/officeDocument/2006/customXml" ds:itemID="{604F7565-A3BD-433B-A333-BE91607F7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g.abbruzzetti@studenti.unimc.it</cp:lastModifiedBy>
  <cp:revision>2</cp:revision>
  <dcterms:created xsi:type="dcterms:W3CDTF">2022-11-10T16:51:00Z</dcterms:created>
  <dcterms:modified xsi:type="dcterms:W3CDTF">2022-11-10T16:51:00Z</dcterms:modified>
</cp:coreProperties>
</file>